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6BEB" w14:textId="5E7D6B97" w:rsidR="002D0B64" w:rsidRPr="00836631" w:rsidRDefault="002D0B64" w:rsidP="008366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66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 теоретического этапа Региональной олимпиады профессионального мастерства «</w:t>
      </w:r>
      <w:proofErr w:type="spellStart"/>
      <w:r w:rsidRPr="008366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ПрофиСтарт</w:t>
      </w:r>
      <w:proofErr w:type="spellEnd"/>
      <w:r w:rsidRPr="008366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по специальности</w:t>
      </w:r>
    </w:p>
    <w:p w14:paraId="74044D23" w14:textId="77777777" w:rsidR="00EB457F" w:rsidRDefault="00EB457F" w:rsidP="00552BBE">
      <w:pPr>
        <w:pStyle w:val="2"/>
        <w:shd w:val="clear" w:color="auto" w:fill="FFFFFF"/>
        <w:spacing w:before="0" w:beforeAutospacing="0" w:after="0" w:afterAutospacing="0" w:line="390" w:lineRule="atLeast"/>
        <w:jc w:val="center"/>
        <w:rPr>
          <w:rFonts w:eastAsiaTheme="minorHAnsi"/>
          <w:bCs w:val="0"/>
          <w:color w:val="000000" w:themeColor="text1"/>
          <w:sz w:val="28"/>
          <w:szCs w:val="28"/>
          <w:lang w:eastAsia="en-US"/>
        </w:rPr>
      </w:pPr>
      <w:r w:rsidRPr="00EB457F">
        <w:rPr>
          <w:rFonts w:eastAsiaTheme="minorHAnsi"/>
          <w:bCs w:val="0"/>
          <w:color w:val="000000" w:themeColor="text1"/>
          <w:sz w:val="28"/>
          <w:szCs w:val="28"/>
          <w:lang w:eastAsia="en-US"/>
        </w:rPr>
        <w:t>35.00.00 Сельское, лесное и рыбное хозяйство</w:t>
      </w:r>
    </w:p>
    <w:p w14:paraId="6DED5867" w14:textId="77777777" w:rsidR="0053741B" w:rsidRPr="0053741B" w:rsidRDefault="00D62B1D" w:rsidP="005374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74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ОГБПОУ </w:t>
      </w:r>
      <w:proofErr w:type="spellStart"/>
      <w:r w:rsidR="0053741B" w:rsidRPr="005374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Большенагаткинский</w:t>
      </w:r>
      <w:proofErr w:type="spellEnd"/>
      <w:r w:rsidR="0053741B" w:rsidRPr="005374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техникум технологии и сервиса</w:t>
      </w:r>
    </w:p>
    <w:p w14:paraId="136AFE40" w14:textId="45654D2C" w:rsidR="00552BBE" w:rsidRPr="00552BBE" w:rsidRDefault="00552BBE" w:rsidP="00552BBE">
      <w:pPr>
        <w:pStyle w:val="2"/>
        <w:shd w:val="clear" w:color="auto" w:fill="FFFFFF"/>
        <w:spacing w:before="0" w:beforeAutospacing="0" w:after="0" w:afterAutospacing="0" w:line="390" w:lineRule="atLeast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tbl>
      <w:tblPr>
        <w:tblW w:w="987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4620"/>
        <w:gridCol w:w="1140"/>
      </w:tblGrid>
      <w:tr w:rsidR="0053741B" w:rsidRPr="0053741B" w14:paraId="6AC21F11" w14:textId="77777777" w:rsidTr="0053741B">
        <w:trPr>
          <w:trHeight w:val="348"/>
        </w:trPr>
        <w:tc>
          <w:tcPr>
            <w:tcW w:w="4112" w:type="dxa"/>
            <w:shd w:val="clear" w:color="auto" w:fill="auto"/>
            <w:noWrap/>
            <w:vAlign w:val="center"/>
            <w:hideMark/>
          </w:tcPr>
          <w:p w14:paraId="4E6ECC66" w14:textId="77777777" w:rsidR="0053741B" w:rsidRPr="0053741B" w:rsidRDefault="0053741B" w:rsidP="005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 старт Эксплуатация и ремонт сельскохозяйственной техники и оборудования </w:t>
            </w:r>
            <w:proofErr w:type="spellStart"/>
            <w:r w:rsidRPr="0053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БТТиС</w:t>
            </w:r>
            <w:proofErr w:type="spellEnd"/>
          </w:p>
        </w:tc>
        <w:tc>
          <w:tcPr>
            <w:tcW w:w="4620" w:type="dxa"/>
            <w:shd w:val="clear" w:color="auto" w:fill="auto"/>
            <w:noWrap/>
            <w:vAlign w:val="center"/>
            <w:hideMark/>
          </w:tcPr>
          <w:p w14:paraId="0BA4462A" w14:textId="77777777" w:rsidR="0053741B" w:rsidRPr="0053741B" w:rsidRDefault="0053741B" w:rsidP="005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Адамов Кирилл Алексеевич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8247C52" w14:textId="77777777" w:rsidR="0053741B" w:rsidRPr="0053741B" w:rsidRDefault="0053741B" w:rsidP="005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13,7</w:t>
            </w:r>
          </w:p>
        </w:tc>
      </w:tr>
      <w:tr w:rsidR="0053741B" w:rsidRPr="0053741B" w14:paraId="0DCD0B99" w14:textId="77777777" w:rsidTr="0053741B">
        <w:trPr>
          <w:trHeight w:val="348"/>
        </w:trPr>
        <w:tc>
          <w:tcPr>
            <w:tcW w:w="4112" w:type="dxa"/>
            <w:shd w:val="clear" w:color="auto" w:fill="auto"/>
            <w:noWrap/>
            <w:vAlign w:val="center"/>
            <w:hideMark/>
          </w:tcPr>
          <w:p w14:paraId="342EC1BE" w14:textId="77777777" w:rsidR="0053741B" w:rsidRPr="0053741B" w:rsidRDefault="0053741B" w:rsidP="005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 старт Эксплуатация и ремонт сельскохозяйственной техники и оборудования </w:t>
            </w:r>
            <w:proofErr w:type="spellStart"/>
            <w:r w:rsidRPr="0053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БТТиС</w:t>
            </w:r>
            <w:proofErr w:type="spellEnd"/>
          </w:p>
        </w:tc>
        <w:tc>
          <w:tcPr>
            <w:tcW w:w="4620" w:type="dxa"/>
            <w:shd w:val="clear" w:color="auto" w:fill="auto"/>
            <w:noWrap/>
            <w:vAlign w:val="center"/>
            <w:hideMark/>
          </w:tcPr>
          <w:p w14:paraId="00CB6574" w14:textId="77777777" w:rsidR="0053741B" w:rsidRPr="0053741B" w:rsidRDefault="0053741B" w:rsidP="005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Рафиков Пётр Николаевич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5FFB4F0" w14:textId="77777777" w:rsidR="0053741B" w:rsidRPr="0053741B" w:rsidRDefault="0053741B" w:rsidP="005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10,9</w:t>
            </w:r>
          </w:p>
        </w:tc>
      </w:tr>
      <w:tr w:rsidR="0053741B" w:rsidRPr="0053741B" w14:paraId="2A63467C" w14:textId="77777777" w:rsidTr="0053741B">
        <w:trPr>
          <w:trHeight w:val="348"/>
        </w:trPr>
        <w:tc>
          <w:tcPr>
            <w:tcW w:w="4112" w:type="dxa"/>
            <w:shd w:val="clear" w:color="auto" w:fill="auto"/>
            <w:noWrap/>
            <w:vAlign w:val="center"/>
            <w:hideMark/>
          </w:tcPr>
          <w:p w14:paraId="0E42923D" w14:textId="77777777" w:rsidR="0053741B" w:rsidRPr="0053741B" w:rsidRDefault="0053741B" w:rsidP="005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 старт Эксплуатация и ремонт сельскохозяйственной техники и оборудования </w:t>
            </w:r>
            <w:proofErr w:type="spellStart"/>
            <w:r w:rsidRPr="0053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БТТиС</w:t>
            </w:r>
            <w:proofErr w:type="spellEnd"/>
          </w:p>
        </w:tc>
        <w:tc>
          <w:tcPr>
            <w:tcW w:w="4620" w:type="dxa"/>
            <w:shd w:val="clear" w:color="auto" w:fill="auto"/>
            <w:noWrap/>
            <w:vAlign w:val="center"/>
            <w:hideMark/>
          </w:tcPr>
          <w:p w14:paraId="2AF0D8FC" w14:textId="77777777" w:rsidR="0053741B" w:rsidRPr="0053741B" w:rsidRDefault="0053741B" w:rsidP="005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Патин Данил </w:t>
            </w:r>
            <w:proofErr w:type="spellStart"/>
            <w:r w:rsidRPr="0053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Валериянович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4C0FAD2" w14:textId="77777777" w:rsidR="0053741B" w:rsidRPr="0053741B" w:rsidRDefault="0053741B" w:rsidP="005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53741B" w:rsidRPr="0053741B" w14:paraId="6C25F76C" w14:textId="77777777" w:rsidTr="0053741B">
        <w:trPr>
          <w:trHeight w:val="348"/>
        </w:trPr>
        <w:tc>
          <w:tcPr>
            <w:tcW w:w="4112" w:type="dxa"/>
            <w:shd w:val="clear" w:color="auto" w:fill="auto"/>
            <w:noWrap/>
            <w:vAlign w:val="center"/>
            <w:hideMark/>
          </w:tcPr>
          <w:p w14:paraId="3D93CC67" w14:textId="77777777" w:rsidR="0053741B" w:rsidRPr="0053741B" w:rsidRDefault="0053741B" w:rsidP="005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 старт Эксплуатация и ремонт сельскохозяйственной техники и оборудования </w:t>
            </w:r>
            <w:proofErr w:type="spellStart"/>
            <w:r w:rsidRPr="0053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БТТиС</w:t>
            </w:r>
            <w:proofErr w:type="spellEnd"/>
          </w:p>
        </w:tc>
        <w:tc>
          <w:tcPr>
            <w:tcW w:w="4620" w:type="dxa"/>
            <w:shd w:val="clear" w:color="auto" w:fill="auto"/>
            <w:noWrap/>
            <w:vAlign w:val="center"/>
            <w:hideMark/>
          </w:tcPr>
          <w:p w14:paraId="6A155E96" w14:textId="77777777" w:rsidR="0053741B" w:rsidRPr="0053741B" w:rsidRDefault="0053741B" w:rsidP="005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 Матвей Сергеевич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0DA9228" w14:textId="77777777" w:rsidR="0053741B" w:rsidRPr="0053741B" w:rsidRDefault="0053741B" w:rsidP="005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</w:tr>
      <w:tr w:rsidR="0053741B" w:rsidRPr="0053741B" w14:paraId="418927D6" w14:textId="77777777" w:rsidTr="0053741B">
        <w:trPr>
          <w:trHeight w:val="348"/>
        </w:trPr>
        <w:tc>
          <w:tcPr>
            <w:tcW w:w="4112" w:type="dxa"/>
            <w:shd w:val="clear" w:color="auto" w:fill="auto"/>
            <w:noWrap/>
            <w:vAlign w:val="center"/>
            <w:hideMark/>
          </w:tcPr>
          <w:p w14:paraId="0791E3D9" w14:textId="77777777" w:rsidR="0053741B" w:rsidRPr="0053741B" w:rsidRDefault="0053741B" w:rsidP="005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 старт Эксплуатация и ремонт сельскохозяйственной техники и оборудования </w:t>
            </w:r>
            <w:proofErr w:type="spellStart"/>
            <w:r w:rsidRPr="0053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БТТиС</w:t>
            </w:r>
            <w:proofErr w:type="spellEnd"/>
          </w:p>
        </w:tc>
        <w:tc>
          <w:tcPr>
            <w:tcW w:w="4620" w:type="dxa"/>
            <w:shd w:val="clear" w:color="auto" w:fill="auto"/>
            <w:noWrap/>
            <w:vAlign w:val="center"/>
            <w:hideMark/>
          </w:tcPr>
          <w:p w14:paraId="02DEA7D2" w14:textId="77777777" w:rsidR="0053741B" w:rsidRPr="0053741B" w:rsidRDefault="0053741B" w:rsidP="005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Чугунов Дмитрий Валерианович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2D8C84E" w14:textId="77777777" w:rsidR="0053741B" w:rsidRPr="0053741B" w:rsidRDefault="0053741B" w:rsidP="005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53741B" w:rsidRPr="0053741B" w14:paraId="4A7675D7" w14:textId="77777777" w:rsidTr="0053741B">
        <w:trPr>
          <w:trHeight w:val="348"/>
        </w:trPr>
        <w:tc>
          <w:tcPr>
            <w:tcW w:w="4112" w:type="dxa"/>
            <w:shd w:val="clear" w:color="auto" w:fill="auto"/>
            <w:noWrap/>
            <w:vAlign w:val="center"/>
            <w:hideMark/>
          </w:tcPr>
          <w:p w14:paraId="45CA22DF" w14:textId="77777777" w:rsidR="0053741B" w:rsidRPr="0053741B" w:rsidRDefault="0053741B" w:rsidP="005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 старт Эксплуатация и ремонт сельскохозяйственной техники и оборудования </w:t>
            </w:r>
            <w:proofErr w:type="spellStart"/>
            <w:r w:rsidRPr="0053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БТТиС</w:t>
            </w:r>
            <w:proofErr w:type="spellEnd"/>
          </w:p>
        </w:tc>
        <w:tc>
          <w:tcPr>
            <w:tcW w:w="4620" w:type="dxa"/>
            <w:shd w:val="clear" w:color="auto" w:fill="auto"/>
            <w:noWrap/>
            <w:vAlign w:val="center"/>
            <w:hideMark/>
          </w:tcPr>
          <w:p w14:paraId="76A88E97" w14:textId="77777777" w:rsidR="0053741B" w:rsidRPr="0053741B" w:rsidRDefault="0053741B" w:rsidP="005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Киселёв Константин Олегович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B731EEE" w14:textId="77777777" w:rsidR="0053741B" w:rsidRPr="0053741B" w:rsidRDefault="0053741B" w:rsidP="005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53741B" w:rsidRPr="0053741B" w14:paraId="34A7A163" w14:textId="77777777" w:rsidTr="0053741B">
        <w:trPr>
          <w:trHeight w:val="348"/>
        </w:trPr>
        <w:tc>
          <w:tcPr>
            <w:tcW w:w="4112" w:type="dxa"/>
            <w:shd w:val="clear" w:color="auto" w:fill="auto"/>
            <w:noWrap/>
            <w:vAlign w:val="center"/>
            <w:hideMark/>
          </w:tcPr>
          <w:p w14:paraId="3D9389BB" w14:textId="77777777" w:rsidR="0053741B" w:rsidRPr="0053741B" w:rsidRDefault="0053741B" w:rsidP="005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 старт Эксплуатация и ремонт сельскохозяйственной техники и оборудования </w:t>
            </w:r>
            <w:proofErr w:type="spellStart"/>
            <w:r w:rsidRPr="0053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БТТиС</w:t>
            </w:r>
            <w:proofErr w:type="spellEnd"/>
          </w:p>
        </w:tc>
        <w:tc>
          <w:tcPr>
            <w:tcW w:w="4620" w:type="dxa"/>
            <w:shd w:val="clear" w:color="auto" w:fill="auto"/>
            <w:noWrap/>
            <w:vAlign w:val="center"/>
            <w:hideMark/>
          </w:tcPr>
          <w:p w14:paraId="60178F7E" w14:textId="77777777" w:rsidR="0053741B" w:rsidRPr="0053741B" w:rsidRDefault="0053741B" w:rsidP="005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Кураков</w:t>
            </w:r>
            <w:proofErr w:type="spellEnd"/>
            <w:r w:rsidRPr="0053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Вадимович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2E8B656" w14:textId="77777777" w:rsidR="0053741B" w:rsidRPr="0053741B" w:rsidRDefault="0053741B" w:rsidP="005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53741B" w:rsidRPr="0053741B" w14:paraId="5A4CD026" w14:textId="77777777" w:rsidTr="0053741B">
        <w:trPr>
          <w:trHeight w:val="348"/>
        </w:trPr>
        <w:tc>
          <w:tcPr>
            <w:tcW w:w="4112" w:type="dxa"/>
            <w:shd w:val="clear" w:color="auto" w:fill="auto"/>
            <w:noWrap/>
            <w:vAlign w:val="center"/>
            <w:hideMark/>
          </w:tcPr>
          <w:p w14:paraId="1DE729E3" w14:textId="77777777" w:rsidR="0053741B" w:rsidRPr="0053741B" w:rsidRDefault="0053741B" w:rsidP="005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 старт Эксплуатация и ремонт сельскохозяйственной техники и оборудования </w:t>
            </w:r>
            <w:proofErr w:type="spellStart"/>
            <w:r w:rsidRPr="0053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БТТиС</w:t>
            </w:r>
            <w:proofErr w:type="spellEnd"/>
          </w:p>
        </w:tc>
        <w:tc>
          <w:tcPr>
            <w:tcW w:w="4620" w:type="dxa"/>
            <w:shd w:val="clear" w:color="auto" w:fill="auto"/>
            <w:noWrap/>
            <w:vAlign w:val="center"/>
            <w:hideMark/>
          </w:tcPr>
          <w:p w14:paraId="483EA88E" w14:textId="77777777" w:rsidR="0053741B" w:rsidRPr="0053741B" w:rsidRDefault="0053741B" w:rsidP="005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Шакуров Рамиль </w:t>
            </w:r>
            <w:proofErr w:type="spellStart"/>
            <w:r w:rsidRPr="0053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Захитович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6D5272E" w14:textId="77777777" w:rsidR="0053741B" w:rsidRPr="0053741B" w:rsidRDefault="0053741B" w:rsidP="0053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</w:tbl>
    <w:p w14:paraId="0385EFB2" w14:textId="0AA88B56" w:rsidR="00836631" w:rsidRPr="00836631" w:rsidRDefault="00836631" w:rsidP="008366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836631" w:rsidRPr="0083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FD"/>
    <w:rsid w:val="00086AB1"/>
    <w:rsid w:val="002D0B64"/>
    <w:rsid w:val="003368FD"/>
    <w:rsid w:val="0053741B"/>
    <w:rsid w:val="00552BBE"/>
    <w:rsid w:val="00727845"/>
    <w:rsid w:val="007934ED"/>
    <w:rsid w:val="00836631"/>
    <w:rsid w:val="00C65842"/>
    <w:rsid w:val="00D62B1D"/>
    <w:rsid w:val="00D73E98"/>
    <w:rsid w:val="00E80581"/>
    <w:rsid w:val="00EB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5EA4"/>
  <w15:chartTrackingRefBased/>
  <w15:docId w15:val="{E158821E-AD79-43A4-8532-68919627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66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D0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B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6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2022-11-08T05:29:00Z</dcterms:created>
  <dcterms:modified xsi:type="dcterms:W3CDTF">2022-11-08T07:06:00Z</dcterms:modified>
</cp:coreProperties>
</file>