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83"/>
        <w:gridCol w:w="3147"/>
        <w:gridCol w:w="773"/>
      </w:tblGrid>
      <w:tr>
        <w:trPr>
          <w:trHeight w:hRule="atLeast" w:val="332"/>
        </w:trPr>
        <w:tc>
          <w:tcPr>
            <w:tcW w:type="dxa" w:w="101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2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5.02.07 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Техническое обслуживание авиационных 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двигателей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ОГАПОУ "Ульяновский авиационный колледж-Межрегиональный центр компетенций"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Семин Данила Александрович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23,0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Мордовкин Александр Петрович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11,9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Воронцов Виктор Григорьевич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11,3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Сергиенко Игорь Алексеевич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11,3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Почитаев</w:t>
            </w:r>
            <w:r>
              <w:rPr>
                <w:rFonts w:ascii="Calibri" w:hAnsi="Calibri"/>
                <w:color w:val="000000"/>
                <w:sz w:val="26"/>
              </w:rPr>
              <w:t xml:space="preserve"> Никита Александрович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10,8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Назаренко Богдан Владимирович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8,9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Рублева Дарья Вячеславовна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8,8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Назаренко Алексей Александрович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8,7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Петряшин Павел Иванович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Пономарев Данила Александрович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Ворошнин</w:t>
            </w:r>
            <w:r>
              <w:rPr>
                <w:rFonts w:ascii="Calibri" w:hAnsi="Calibri"/>
                <w:color w:val="000000"/>
                <w:sz w:val="26"/>
              </w:rPr>
              <w:t xml:space="preserve"> Николай Николаевич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Волкодав Глеб Александрович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7,2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Голубинский Владимир Александрович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6,6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Нестерова Алина Вячеславовна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6,6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Землянушина</w:t>
            </w:r>
            <w:r>
              <w:rPr>
                <w:rFonts w:ascii="Calibri" w:hAnsi="Calibri"/>
                <w:color w:val="000000"/>
                <w:sz w:val="26"/>
              </w:rPr>
              <w:t xml:space="preserve"> Татьяна Сергеевна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6,5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Осипов Илья Сергеевич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6,0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Беляков Глеб Романович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5,9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Окользин</w:t>
            </w:r>
            <w:r>
              <w:rPr>
                <w:rFonts w:ascii="Calibri" w:hAnsi="Calibri"/>
                <w:color w:val="000000"/>
                <w:sz w:val="26"/>
              </w:rPr>
              <w:t xml:space="preserve"> Артём Андреевич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5,8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Юртанов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Данила Александрович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5,8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Данилов Никита </w:t>
            </w:r>
            <w:r>
              <w:rPr>
                <w:rFonts w:ascii="Calibri" w:hAnsi="Calibri"/>
                <w:color w:val="000000"/>
                <w:sz w:val="26"/>
              </w:rPr>
              <w:t>Евгееньевич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5,6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Янтурина</w:t>
            </w:r>
            <w:r>
              <w:rPr>
                <w:rFonts w:ascii="Calibri" w:hAnsi="Calibri"/>
                <w:color w:val="000000"/>
                <w:sz w:val="26"/>
              </w:rPr>
              <w:t xml:space="preserve"> Аниса Альбертовна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5,1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Гусев Егор Геннадьевич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4,4</w:t>
            </w:r>
          </w:p>
        </w:tc>
      </w:tr>
      <w:tr>
        <w:trPr>
          <w:trHeight w:hRule="atLeast" w:val="332"/>
        </w:trPr>
        <w:tc>
          <w:tcPr>
            <w:tcW w:type="dxa" w:w="6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Техническое обслуживание авиационных </w:t>
            </w:r>
            <w:r>
              <w:rPr>
                <w:rFonts w:ascii="Calibri" w:hAnsi="Calibri"/>
                <w:color w:val="000000"/>
                <w:sz w:val="26"/>
              </w:rPr>
              <w:t xml:space="preserve">двигателей 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Щербаков Семен Игоревич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2,5</w:t>
            </w:r>
          </w:p>
        </w:tc>
      </w:tr>
    </w:tbl>
    <w:p w14:paraId="49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2022-11-09T12:39:18Z</dcterms:modified>
</cp:coreProperties>
</file>